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C1E9" w14:textId="77777777" w:rsidR="00843696" w:rsidRDefault="00843696" w:rsidP="00843696">
      <w:pPr>
        <w:pStyle w:val="Heading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EA498F" wp14:editId="7114B495">
                <wp:simplePos x="0" y="0"/>
                <wp:positionH relativeFrom="column">
                  <wp:posOffset>1493520</wp:posOffset>
                </wp:positionH>
                <wp:positionV relativeFrom="paragraph">
                  <wp:posOffset>-220980</wp:posOffset>
                </wp:positionV>
                <wp:extent cx="4259580" cy="1272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58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C4DD72" w14:textId="77777777" w:rsidR="00843696" w:rsidRDefault="00843696" w:rsidP="008436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>Willamette Leadership Academy</w:t>
                            </w:r>
                          </w:p>
                          <w:p w14:paraId="06704B5B" w14:textId="77777777" w:rsidR="00843696" w:rsidRDefault="00843696" w:rsidP="008436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  <w:t xml:space="preserve">         Board Meeting Agenda</w:t>
                            </w:r>
                          </w:p>
                          <w:p w14:paraId="1D078A4C" w14:textId="11825AA7" w:rsidR="00843696" w:rsidRDefault="00843696" w:rsidP="00843696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      </w:t>
                            </w:r>
                            <w:r w:rsidR="001F7A4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March</w:t>
                            </w:r>
                            <w:r w:rsidR="00F70A02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Board meeting 0</w:t>
                            </w:r>
                            <w:r w:rsidR="001F7A4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3</w:t>
                            </w:r>
                            <w:r w:rsidR="00F70A02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-1</w:t>
                            </w:r>
                            <w:r w:rsidR="001F7A4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8</w:t>
                            </w:r>
                            <w:r w:rsidR="00F70A02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-23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14:paraId="45514DD7" w14:textId="2B7F1C19" w:rsidR="00843696" w:rsidRDefault="00843696" w:rsidP="008436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At </w:t>
                            </w:r>
                            <w:r w:rsidR="001F7A4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34020 B Street, Springfield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via Zoom by request</w:t>
                            </w:r>
                          </w:p>
                          <w:p w14:paraId="5B240ED7" w14:textId="37E6D8A5" w:rsidR="00843696" w:rsidRDefault="00843696" w:rsidP="008436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                       At </w:t>
                            </w:r>
                            <w:r w:rsidR="001F7A48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:30 PM</w:t>
                            </w:r>
                          </w:p>
                          <w:p w14:paraId="115A30DD" w14:textId="77777777" w:rsidR="00843696" w:rsidRDefault="00843696" w:rsidP="008436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         </w:t>
                            </w:r>
                          </w:p>
                          <w:p w14:paraId="4C115132" w14:textId="77777777" w:rsidR="00843696" w:rsidRDefault="00843696" w:rsidP="0084369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       </w:t>
                            </w:r>
                          </w:p>
                          <w:p w14:paraId="4F64CCDF" w14:textId="77777777" w:rsidR="00843696" w:rsidRDefault="00843696" w:rsidP="00843696">
                            <w:pPr>
                              <w:textDirection w:val="btLr"/>
                            </w:pPr>
                          </w:p>
                          <w:p w14:paraId="69145B74" w14:textId="77777777" w:rsidR="00843696" w:rsidRDefault="00843696" w:rsidP="0084369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A498F" id="Rectangle 3" o:spid="_x0000_s1026" style="position:absolute;margin-left:117.6pt;margin-top:-17.4pt;width:335.4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7C4DD72" w14:textId="77777777" w:rsidR="00843696" w:rsidRDefault="00843696" w:rsidP="0084369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>Willamette Leadership Academy</w:t>
                      </w:r>
                    </w:p>
                    <w:p w14:paraId="06704B5B" w14:textId="77777777" w:rsidR="00843696" w:rsidRDefault="00843696" w:rsidP="0084369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36"/>
                        </w:rPr>
                        <w:t xml:space="preserve">         Board Meeting Agenda</w:t>
                      </w:r>
                    </w:p>
                    <w:p w14:paraId="1D078A4C" w14:textId="11825AA7" w:rsidR="00843696" w:rsidRDefault="00843696" w:rsidP="00843696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          </w:t>
                      </w:r>
                      <w:r w:rsidR="001F7A48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March</w:t>
                      </w:r>
                      <w:r w:rsidR="00F70A02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Board meeting 0</w:t>
                      </w:r>
                      <w:r w:rsidR="001F7A48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3</w:t>
                      </w:r>
                      <w:r w:rsidR="00F70A02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-1</w:t>
                      </w:r>
                      <w:r w:rsidR="001F7A48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8</w:t>
                      </w:r>
                      <w:r w:rsidR="00F70A02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-23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</w:t>
                      </w:r>
                    </w:p>
                    <w:p w14:paraId="45514DD7" w14:textId="2B7F1C19" w:rsidR="00843696" w:rsidRDefault="00843696" w:rsidP="0084369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At </w:t>
                      </w:r>
                      <w:r w:rsidR="001F7A48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34020 B Street, Springfield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via Zoom by request</w:t>
                      </w:r>
                    </w:p>
                    <w:p w14:paraId="5B240ED7" w14:textId="37E6D8A5" w:rsidR="00843696" w:rsidRDefault="00843696" w:rsidP="0084369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                           At </w:t>
                      </w:r>
                      <w:r w:rsidR="001F7A48"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12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:30 PM</w:t>
                      </w:r>
                    </w:p>
                    <w:p w14:paraId="115A30DD" w14:textId="77777777" w:rsidR="00843696" w:rsidRDefault="00843696" w:rsidP="0084369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             </w:t>
                      </w:r>
                    </w:p>
                    <w:p w14:paraId="4C115132" w14:textId="77777777" w:rsidR="00843696" w:rsidRDefault="00843696" w:rsidP="0084369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        </w:t>
                      </w:r>
                    </w:p>
                    <w:p w14:paraId="4F64CCDF" w14:textId="77777777" w:rsidR="00843696" w:rsidRDefault="00843696" w:rsidP="00843696">
                      <w:pPr>
                        <w:textDirection w:val="btLr"/>
                      </w:pPr>
                    </w:p>
                    <w:p w14:paraId="69145B74" w14:textId="77777777" w:rsidR="00843696" w:rsidRDefault="00843696" w:rsidP="0084369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74E142" w14:textId="77777777" w:rsidR="00843696" w:rsidRDefault="00843696" w:rsidP="00843696">
      <w:pPr>
        <w:pStyle w:val="Heading1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260BCD4" wp14:editId="1438F5CC">
            <wp:simplePos x="0" y="0"/>
            <wp:positionH relativeFrom="column">
              <wp:posOffset>123825</wp:posOffset>
            </wp:positionH>
            <wp:positionV relativeFrom="paragraph">
              <wp:posOffset>595</wp:posOffset>
            </wp:positionV>
            <wp:extent cx="725170" cy="762000"/>
            <wp:effectExtent l="0" t="0" r="0" b="0"/>
            <wp:wrapNone/>
            <wp:docPr id="4" name="image1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F2841C" w14:textId="77777777" w:rsidR="00843696" w:rsidRDefault="00843696" w:rsidP="00843696">
      <w:pPr>
        <w:pStyle w:val="Heading1"/>
        <w:rPr>
          <w:sz w:val="32"/>
          <w:szCs w:val="32"/>
        </w:rPr>
      </w:pPr>
    </w:p>
    <w:p w14:paraId="6DC2E5A2" w14:textId="77777777" w:rsidR="00843696" w:rsidRDefault="00843696" w:rsidP="00843696">
      <w:pPr>
        <w:pStyle w:val="Heading1"/>
      </w:pPr>
      <w:r>
        <w:rPr>
          <w:sz w:val="32"/>
          <w:szCs w:val="32"/>
        </w:rPr>
        <w:t xml:space="preserve">                                                                                                   </w:t>
      </w:r>
    </w:p>
    <w:p w14:paraId="68F07248" w14:textId="77777777" w:rsidR="00843696" w:rsidRDefault="00843696" w:rsidP="00843696">
      <w:pPr>
        <w:pStyle w:val="Heading1"/>
      </w:pPr>
    </w:p>
    <w:p w14:paraId="6B5D2CDD" w14:textId="77777777" w:rsidR="00843696" w:rsidRDefault="00843696" w:rsidP="00843696">
      <w:pPr>
        <w:pBdr>
          <w:bottom w:val="single" w:sz="4" w:space="14" w:color="000000"/>
        </w:pBdr>
      </w:pPr>
      <w:bookmarkStart w:id="0" w:name="_heading=h.gjdgxs" w:colFirst="0" w:colLast="0"/>
      <w:bookmarkEnd w:id="0"/>
    </w:p>
    <w:p w14:paraId="61EC6B7B" w14:textId="1B438242" w:rsidR="00464A1C" w:rsidRDefault="00843696" w:rsidP="00843696">
      <w:pPr>
        <w:pStyle w:val="Heading1"/>
      </w:pPr>
      <w:r>
        <w:t xml:space="preserve">                                                                  Type of Meeting: Regular </w:t>
      </w:r>
    </w:p>
    <w:p w14:paraId="07E8CDC9" w14:textId="77777777" w:rsidR="003C3497" w:rsidRPr="003C3497" w:rsidRDefault="003C3497" w:rsidP="003C3497"/>
    <w:p w14:paraId="708F0C06" w14:textId="2D09897E" w:rsidR="00843696" w:rsidRDefault="00843696" w:rsidP="00843696">
      <w:pPr>
        <w:pStyle w:val="Heading1"/>
      </w:pPr>
      <w:r>
        <w:t xml:space="preserve">                                                        </w:t>
      </w:r>
    </w:p>
    <w:p w14:paraId="3ACD3831" w14:textId="77777777" w:rsidR="00843696" w:rsidRDefault="00843696" w:rsidP="00843696">
      <w:pPr>
        <w:pStyle w:val="Heading1"/>
      </w:pPr>
      <w:bookmarkStart w:id="1" w:name="_heading=h.30j0zll" w:colFirst="0" w:colLast="0"/>
      <w:bookmarkEnd w:id="1"/>
    </w:p>
    <w:p w14:paraId="6DF18CEF" w14:textId="77777777" w:rsidR="00843696" w:rsidRDefault="00843696" w:rsidP="00843696">
      <w:pPr>
        <w:pStyle w:val="Heading1"/>
      </w:pPr>
      <w:r>
        <w:t>Meeting called to order by Board Chair:                                                        Richard Carlson</w:t>
      </w:r>
    </w:p>
    <w:p w14:paraId="66B8A48F" w14:textId="77777777" w:rsidR="00843696" w:rsidRPr="00383A79" w:rsidRDefault="00843696" w:rsidP="00843696"/>
    <w:p w14:paraId="548DE5FA" w14:textId="631AAFAE" w:rsidR="00843696" w:rsidRDefault="00843696" w:rsidP="00843696">
      <w:pPr>
        <w:rPr>
          <w:b/>
          <w:bCs/>
        </w:rPr>
      </w:pPr>
      <w:r>
        <w:rPr>
          <w:b/>
          <w:bCs/>
        </w:rPr>
        <w:t>Flag Salute</w:t>
      </w:r>
    </w:p>
    <w:p w14:paraId="11D28AD8" w14:textId="77777777" w:rsidR="00D8251E" w:rsidRDefault="00D8251E" w:rsidP="00843696">
      <w:pPr>
        <w:rPr>
          <w:b/>
          <w:bCs/>
        </w:rPr>
      </w:pPr>
    </w:p>
    <w:p w14:paraId="2658CB4F" w14:textId="0B5F0CC1" w:rsidR="00D8251E" w:rsidRDefault="00D8251E" w:rsidP="00843696">
      <w:pPr>
        <w:rPr>
          <w:b/>
          <w:bCs/>
        </w:rPr>
      </w:pPr>
    </w:p>
    <w:p w14:paraId="5878F5E5" w14:textId="72123780" w:rsidR="00D8251E" w:rsidRDefault="00D8251E" w:rsidP="00843696">
      <w:pPr>
        <w:rPr>
          <w:b/>
          <w:bCs/>
        </w:rPr>
      </w:pPr>
      <w:r>
        <w:rPr>
          <w:b/>
          <w:bCs/>
        </w:rPr>
        <w:t>Executive Session-Legal update from Luke Reese</w:t>
      </w:r>
    </w:p>
    <w:p w14:paraId="61FE461D" w14:textId="77777777" w:rsidR="003C3497" w:rsidRPr="00383A79" w:rsidRDefault="003C3497" w:rsidP="00843696">
      <w:pPr>
        <w:rPr>
          <w:b/>
          <w:bCs/>
        </w:rPr>
      </w:pPr>
    </w:p>
    <w:p w14:paraId="62BC9477" w14:textId="77777777" w:rsidR="00843696" w:rsidRDefault="00843696" w:rsidP="0084369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798819A" w14:textId="77777777" w:rsidR="00843696" w:rsidRDefault="00843696" w:rsidP="0084369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Consent Agenda:</w:t>
      </w:r>
      <w:r>
        <w:rPr>
          <w:sz w:val="22"/>
          <w:szCs w:val="22"/>
        </w:rPr>
        <w:t xml:space="preserve"> </w:t>
      </w:r>
    </w:p>
    <w:p w14:paraId="30B0F21F" w14:textId="2B335C3A" w:rsidR="00843696" w:rsidRDefault="00843696" w:rsidP="008436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Minutes: </w:t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>
        <w:rPr>
          <w:b/>
          <w:sz w:val="22"/>
          <w:szCs w:val="22"/>
        </w:rPr>
        <w:tab/>
      </w:r>
      <w:r w:rsidR="00A419C4" w:rsidRPr="00A419C4">
        <w:rPr>
          <w:sz w:val="22"/>
          <w:szCs w:val="22"/>
        </w:rPr>
        <w:t>Ms. Moss</w:t>
      </w:r>
    </w:p>
    <w:p w14:paraId="75B85249" w14:textId="40F14168" w:rsidR="00843696" w:rsidRDefault="00843696" w:rsidP="008436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Corps Commander Report:</w:t>
      </w:r>
      <w:r w:rsidR="00464A1C">
        <w:rPr>
          <w:b/>
          <w:sz w:val="22"/>
          <w:szCs w:val="22"/>
        </w:rPr>
        <w:tab/>
      </w:r>
      <w:r w:rsidR="00464A1C">
        <w:rPr>
          <w:b/>
          <w:sz w:val="22"/>
          <w:szCs w:val="22"/>
        </w:rPr>
        <w:tab/>
      </w:r>
      <w:r w:rsidR="00464A1C">
        <w:rPr>
          <w:b/>
          <w:sz w:val="22"/>
          <w:szCs w:val="22"/>
        </w:rPr>
        <w:tab/>
      </w:r>
      <w:r w:rsidR="00464A1C">
        <w:rPr>
          <w:b/>
          <w:sz w:val="22"/>
          <w:szCs w:val="22"/>
        </w:rPr>
        <w:tab/>
      </w:r>
      <w:r w:rsidR="00464A1C">
        <w:rPr>
          <w:b/>
          <w:sz w:val="22"/>
          <w:szCs w:val="22"/>
        </w:rPr>
        <w:tab/>
      </w:r>
      <w:r w:rsidR="00464A1C">
        <w:rPr>
          <w:b/>
          <w:sz w:val="22"/>
          <w:szCs w:val="22"/>
        </w:rPr>
        <w:tab/>
      </w:r>
      <w:r w:rsidR="00464A1C">
        <w:rPr>
          <w:b/>
          <w:sz w:val="22"/>
          <w:szCs w:val="22"/>
        </w:rPr>
        <w:tab/>
      </w:r>
      <w:r w:rsidR="00A419C4">
        <w:rPr>
          <w:sz w:val="22"/>
          <w:szCs w:val="22"/>
        </w:rPr>
        <w:t xml:space="preserve">GEN </w:t>
      </w:r>
      <w:proofErr w:type="spellStart"/>
      <w:r w:rsidR="00A419C4">
        <w:rPr>
          <w:sz w:val="22"/>
          <w:szCs w:val="22"/>
        </w:rPr>
        <w:t>Nunes</w:t>
      </w:r>
      <w:proofErr w:type="spellEnd"/>
    </w:p>
    <w:p w14:paraId="3B39B3FB" w14:textId="77777777" w:rsidR="00843696" w:rsidRDefault="00843696" w:rsidP="00843696">
      <w:pPr>
        <w:rPr>
          <w:b/>
          <w:sz w:val="22"/>
          <w:szCs w:val="22"/>
        </w:rPr>
      </w:pPr>
    </w:p>
    <w:p w14:paraId="2FBA6898" w14:textId="05312A6D" w:rsidR="00843696" w:rsidRDefault="001F7A48" w:rsidP="00843696">
      <w:pPr>
        <w:rPr>
          <w:sz w:val="22"/>
          <w:szCs w:val="22"/>
        </w:rPr>
      </w:pPr>
      <w:r>
        <w:rPr>
          <w:b/>
          <w:sz w:val="22"/>
          <w:szCs w:val="22"/>
        </w:rPr>
        <w:t>February</w:t>
      </w:r>
      <w:r w:rsidR="00843696">
        <w:rPr>
          <w:b/>
          <w:sz w:val="22"/>
          <w:szCs w:val="22"/>
        </w:rPr>
        <w:t xml:space="preserve"> Financials:                                                                            </w:t>
      </w:r>
      <w:r w:rsidR="00835447">
        <w:rPr>
          <w:b/>
          <w:sz w:val="22"/>
          <w:szCs w:val="22"/>
        </w:rPr>
        <w:t xml:space="preserve">                              </w:t>
      </w:r>
      <w:r w:rsidR="00843696">
        <w:rPr>
          <w:b/>
          <w:sz w:val="22"/>
          <w:szCs w:val="22"/>
        </w:rPr>
        <w:t xml:space="preserve">   </w:t>
      </w:r>
    </w:p>
    <w:p w14:paraId="1D4B62D7" w14:textId="465B870F" w:rsidR="00843696" w:rsidRDefault="00843696" w:rsidP="00843696">
      <w:pPr>
        <w:numPr>
          <w:ilvl w:val="0"/>
          <w:numId w:val="1"/>
        </w:numPr>
        <w:ind w:left="526"/>
        <w:rPr>
          <w:sz w:val="22"/>
          <w:szCs w:val="22"/>
        </w:rPr>
      </w:pPr>
      <w:r>
        <w:rPr>
          <w:sz w:val="22"/>
          <w:szCs w:val="22"/>
        </w:rPr>
        <w:t>Profit and loss</w:t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</w:r>
      <w:r w:rsidR="00835447">
        <w:rPr>
          <w:sz w:val="22"/>
          <w:szCs w:val="22"/>
        </w:rPr>
        <w:tab/>
        <w:t>Ms. Moss</w:t>
      </w:r>
    </w:p>
    <w:p w14:paraId="701BA0DA" w14:textId="77777777" w:rsidR="00843696" w:rsidRDefault="00843696" w:rsidP="00843696">
      <w:pPr>
        <w:numPr>
          <w:ilvl w:val="0"/>
          <w:numId w:val="1"/>
        </w:numPr>
        <w:ind w:left="526"/>
        <w:rPr>
          <w:sz w:val="22"/>
          <w:szCs w:val="22"/>
        </w:rPr>
      </w:pPr>
      <w:r>
        <w:rPr>
          <w:sz w:val="22"/>
          <w:szCs w:val="22"/>
        </w:rPr>
        <w:t>Credit cards and Drafts</w:t>
      </w:r>
    </w:p>
    <w:p w14:paraId="6EF6C7B9" w14:textId="0AEB34E6" w:rsidR="00843696" w:rsidRDefault="00843696" w:rsidP="00843696">
      <w:pPr>
        <w:rPr>
          <w:b/>
          <w:sz w:val="22"/>
          <w:szCs w:val="22"/>
        </w:rPr>
      </w:pPr>
    </w:p>
    <w:p w14:paraId="7C590908" w14:textId="77777777" w:rsidR="003C3497" w:rsidRDefault="003C3497" w:rsidP="00843696">
      <w:pPr>
        <w:rPr>
          <w:b/>
          <w:sz w:val="22"/>
          <w:szCs w:val="22"/>
        </w:rPr>
      </w:pPr>
    </w:p>
    <w:p w14:paraId="0C590038" w14:textId="77777777" w:rsidR="00843696" w:rsidRDefault="00843696" w:rsidP="0084369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10414DF4" w14:textId="77777777" w:rsidR="00A11E69" w:rsidRDefault="00843696" w:rsidP="0084369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Old Business:</w:t>
      </w:r>
      <w:r w:rsidRPr="0081085C">
        <w:rPr>
          <w:sz w:val="22"/>
          <w:szCs w:val="22"/>
        </w:rPr>
        <w:tab/>
      </w:r>
    </w:p>
    <w:p w14:paraId="1B5E5A30" w14:textId="6146B1FD" w:rsidR="003C3497" w:rsidRDefault="00A11E69" w:rsidP="001907D6">
      <w:pPr>
        <w:pStyle w:val="ListParagraph"/>
        <w:numPr>
          <w:ilvl w:val="0"/>
          <w:numId w:val="2"/>
        </w:numPr>
        <w:ind w:left="630"/>
        <w:rPr>
          <w:sz w:val="22"/>
          <w:szCs w:val="22"/>
        </w:rPr>
      </w:pPr>
      <w:r w:rsidRPr="001F7A48">
        <w:rPr>
          <w:sz w:val="22"/>
          <w:szCs w:val="22"/>
        </w:rPr>
        <w:t xml:space="preserve">*Policy </w:t>
      </w:r>
      <w:r w:rsidR="001F7A48" w:rsidRPr="001F7A48">
        <w:rPr>
          <w:sz w:val="22"/>
          <w:szCs w:val="22"/>
        </w:rPr>
        <w:t>Project</w:t>
      </w:r>
      <w:r w:rsidRPr="001F7A48">
        <w:rPr>
          <w:sz w:val="22"/>
          <w:szCs w:val="22"/>
        </w:rPr>
        <w:t>-</w:t>
      </w:r>
      <w:r w:rsidR="001F7A48" w:rsidRPr="001F7A48">
        <w:rPr>
          <w:sz w:val="22"/>
          <w:szCs w:val="22"/>
        </w:rPr>
        <w:t>Sections G &amp; I progress</w:t>
      </w:r>
      <w:r w:rsidR="001F7A48" w:rsidRPr="001F7A48">
        <w:rPr>
          <w:sz w:val="22"/>
          <w:szCs w:val="22"/>
        </w:rPr>
        <w:tab/>
      </w:r>
      <w:r w:rsidRPr="001F7A48">
        <w:rPr>
          <w:sz w:val="22"/>
          <w:szCs w:val="22"/>
        </w:rPr>
        <w:tab/>
      </w:r>
      <w:r w:rsidRPr="001F7A48">
        <w:rPr>
          <w:sz w:val="22"/>
          <w:szCs w:val="22"/>
        </w:rPr>
        <w:tab/>
      </w:r>
      <w:r w:rsidRPr="001F7A48">
        <w:rPr>
          <w:sz w:val="22"/>
          <w:szCs w:val="22"/>
        </w:rPr>
        <w:tab/>
      </w:r>
      <w:r w:rsidRPr="001F7A48">
        <w:rPr>
          <w:sz w:val="22"/>
          <w:szCs w:val="22"/>
        </w:rPr>
        <w:tab/>
      </w:r>
      <w:r w:rsidRPr="001F7A48">
        <w:rPr>
          <w:sz w:val="22"/>
          <w:szCs w:val="22"/>
        </w:rPr>
        <w:tab/>
        <w:t>M</w:t>
      </w:r>
      <w:r w:rsidR="001F7A48" w:rsidRPr="001F7A48">
        <w:rPr>
          <w:sz w:val="22"/>
          <w:szCs w:val="22"/>
        </w:rPr>
        <w:t>r</w:t>
      </w:r>
      <w:r w:rsidRPr="001F7A48">
        <w:rPr>
          <w:sz w:val="22"/>
          <w:szCs w:val="22"/>
        </w:rPr>
        <w:t xml:space="preserve">. </w:t>
      </w:r>
      <w:r w:rsidR="001F7A48">
        <w:rPr>
          <w:sz w:val="22"/>
          <w:szCs w:val="22"/>
        </w:rPr>
        <w:t>Carlson</w:t>
      </w:r>
    </w:p>
    <w:p w14:paraId="70272940" w14:textId="0D3CE793" w:rsidR="001F7A48" w:rsidRDefault="001F7A48" w:rsidP="001907D6">
      <w:pPr>
        <w:pStyle w:val="ListParagraph"/>
        <w:numPr>
          <w:ilvl w:val="0"/>
          <w:numId w:val="2"/>
        </w:numPr>
        <w:ind w:left="630"/>
        <w:rPr>
          <w:sz w:val="22"/>
          <w:szCs w:val="22"/>
        </w:rPr>
      </w:pPr>
      <w:r>
        <w:rPr>
          <w:sz w:val="22"/>
          <w:szCs w:val="22"/>
        </w:rPr>
        <w:t>Amazon update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Ms. Moss</w:t>
      </w:r>
    </w:p>
    <w:p w14:paraId="1210AB4C" w14:textId="661D3437" w:rsidR="00A06C51" w:rsidRDefault="00A06C51" w:rsidP="00843696">
      <w:pPr>
        <w:ind w:left="630"/>
        <w:rPr>
          <w:sz w:val="22"/>
          <w:szCs w:val="22"/>
        </w:rPr>
      </w:pPr>
    </w:p>
    <w:p w14:paraId="09690411" w14:textId="77777777" w:rsidR="00890299" w:rsidRDefault="00890299" w:rsidP="00843696">
      <w:pPr>
        <w:ind w:left="630"/>
        <w:rPr>
          <w:sz w:val="22"/>
          <w:szCs w:val="22"/>
        </w:rPr>
      </w:pPr>
    </w:p>
    <w:p w14:paraId="3C3BE847" w14:textId="66119F92" w:rsidR="009D0085" w:rsidRDefault="00843696" w:rsidP="0084369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Business:</w:t>
      </w:r>
    </w:p>
    <w:p w14:paraId="7F91BD6D" w14:textId="19CD7DE2" w:rsidR="00557B1E" w:rsidRDefault="00557B1E" w:rsidP="009276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*</w:t>
      </w:r>
      <w:r w:rsidRPr="00557B1E">
        <w:rPr>
          <w:sz w:val="22"/>
          <w:szCs w:val="22"/>
        </w:rPr>
        <w:t>Integrated Guidance Approval</w:t>
      </w:r>
      <w:r w:rsidRPr="00557B1E">
        <w:rPr>
          <w:sz w:val="22"/>
          <w:szCs w:val="22"/>
        </w:rPr>
        <w:tab/>
      </w:r>
      <w:r w:rsidRPr="00557B1E">
        <w:rPr>
          <w:sz w:val="22"/>
          <w:szCs w:val="22"/>
        </w:rPr>
        <w:tab/>
      </w:r>
      <w:r w:rsidRPr="00557B1E">
        <w:rPr>
          <w:sz w:val="22"/>
          <w:szCs w:val="22"/>
        </w:rPr>
        <w:tab/>
      </w:r>
      <w:r w:rsidRPr="00557B1E">
        <w:rPr>
          <w:sz w:val="22"/>
          <w:szCs w:val="22"/>
        </w:rPr>
        <w:tab/>
      </w:r>
      <w:r w:rsidRPr="00557B1E">
        <w:rPr>
          <w:sz w:val="22"/>
          <w:szCs w:val="22"/>
        </w:rPr>
        <w:tab/>
      </w:r>
      <w:r w:rsidRPr="00557B1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7B1E">
        <w:rPr>
          <w:sz w:val="22"/>
          <w:szCs w:val="22"/>
        </w:rPr>
        <w:t xml:space="preserve">GEN </w:t>
      </w:r>
      <w:proofErr w:type="spellStart"/>
      <w:r w:rsidRPr="00557B1E">
        <w:rPr>
          <w:sz w:val="22"/>
          <w:szCs w:val="22"/>
        </w:rPr>
        <w:t>Nunes</w:t>
      </w:r>
      <w:proofErr w:type="spellEnd"/>
    </w:p>
    <w:p w14:paraId="7B630E5B" w14:textId="54C48437" w:rsidR="005B213C" w:rsidRDefault="005B213C" w:rsidP="0092764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Construction bids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 Nunes</w:t>
      </w:r>
    </w:p>
    <w:p w14:paraId="2786BD66" w14:textId="77777777" w:rsidR="00557B1E" w:rsidRPr="00557B1E" w:rsidRDefault="00557B1E" w:rsidP="00557B1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Pr="00927645">
        <w:rPr>
          <w:b/>
          <w:sz w:val="22"/>
          <w:szCs w:val="22"/>
        </w:rPr>
        <w:t>Board Business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>Member terms/positions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Carlson</w:t>
      </w:r>
    </w:p>
    <w:p w14:paraId="6AAB2485" w14:textId="77777777" w:rsidR="00557B1E" w:rsidRPr="00557B1E" w:rsidRDefault="00557B1E" w:rsidP="00557B1E">
      <w:pPr>
        <w:pStyle w:val="ListParagraph"/>
        <w:rPr>
          <w:sz w:val="22"/>
          <w:szCs w:val="22"/>
        </w:rPr>
      </w:pPr>
    </w:p>
    <w:p w14:paraId="2F2F04AA" w14:textId="77777777" w:rsidR="003C3497" w:rsidRDefault="003C3497" w:rsidP="00464A1C">
      <w:pPr>
        <w:rPr>
          <w:sz w:val="22"/>
          <w:szCs w:val="22"/>
        </w:rPr>
      </w:pPr>
    </w:p>
    <w:p w14:paraId="5B530884" w14:textId="4618CD3C" w:rsidR="00835447" w:rsidRDefault="004F7220" w:rsidP="00843696">
      <w:pPr>
        <w:rPr>
          <w:sz w:val="22"/>
          <w:szCs w:val="22"/>
        </w:rPr>
      </w:pPr>
      <w:r w:rsidRPr="00464A1C">
        <w:rPr>
          <w:sz w:val="22"/>
          <w:szCs w:val="22"/>
        </w:rPr>
        <w:tab/>
      </w:r>
    </w:p>
    <w:p w14:paraId="792B01D7" w14:textId="77777777" w:rsidR="00843696" w:rsidRDefault="00843696" w:rsidP="0084369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Call to Audience: </w:t>
      </w:r>
      <w:bookmarkStart w:id="2" w:name="_GoBack"/>
      <w:bookmarkEnd w:id="2"/>
    </w:p>
    <w:p w14:paraId="01F28CD8" w14:textId="77777777" w:rsidR="00843696" w:rsidRDefault="00843696" w:rsidP="00843696">
      <w:pPr>
        <w:ind w:left="630"/>
        <w:rPr>
          <w:sz w:val="22"/>
          <w:szCs w:val="22"/>
        </w:rPr>
      </w:pPr>
    </w:p>
    <w:p w14:paraId="2A39E113" w14:textId="77777777" w:rsidR="001F7A48" w:rsidRDefault="00843696" w:rsidP="001F7A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20DD1FD" w14:textId="4E623FE4" w:rsidR="001F7A48" w:rsidRDefault="00843696" w:rsidP="001F7A48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Board Meetings</w:t>
      </w:r>
      <w:r>
        <w:rPr>
          <w:b/>
          <w:sz w:val="22"/>
          <w:szCs w:val="22"/>
        </w:rPr>
        <w:t xml:space="preserve"> – </w:t>
      </w:r>
      <w:r w:rsidR="001F7A48">
        <w:rPr>
          <w:b/>
          <w:sz w:val="22"/>
          <w:szCs w:val="22"/>
        </w:rPr>
        <w:t>April 20, 2023</w:t>
      </w:r>
    </w:p>
    <w:p w14:paraId="0ADCFB18" w14:textId="77777777" w:rsidR="001F7A48" w:rsidRDefault="001F7A48" w:rsidP="001F7A48">
      <w:pPr>
        <w:rPr>
          <w:b/>
          <w:sz w:val="22"/>
          <w:szCs w:val="22"/>
        </w:rPr>
      </w:pPr>
    </w:p>
    <w:p w14:paraId="70543A68" w14:textId="77777777" w:rsidR="001F7A48" w:rsidRDefault="001F7A48" w:rsidP="001F7A48">
      <w:pPr>
        <w:rPr>
          <w:b/>
          <w:sz w:val="22"/>
          <w:szCs w:val="22"/>
        </w:rPr>
      </w:pPr>
    </w:p>
    <w:p w14:paraId="096B14FD" w14:textId="77777777" w:rsidR="001F7A48" w:rsidRDefault="001F7A48" w:rsidP="001F7A48">
      <w:pPr>
        <w:rPr>
          <w:b/>
          <w:sz w:val="22"/>
          <w:szCs w:val="22"/>
        </w:rPr>
      </w:pPr>
    </w:p>
    <w:p w14:paraId="31D755E3" w14:textId="5FB04C46" w:rsidR="00843696" w:rsidRPr="001F7A48" w:rsidRDefault="00843696" w:rsidP="001F7A48">
      <w:pPr>
        <w:rPr>
          <w:b/>
          <w:sz w:val="22"/>
          <w:szCs w:val="22"/>
        </w:rPr>
      </w:pPr>
      <w:r w:rsidRPr="002621F6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2621F6">
        <w:rPr>
          <w:b/>
          <w:sz w:val="22"/>
          <w:szCs w:val="22"/>
        </w:rPr>
        <w:t>Denotes</w:t>
      </w:r>
      <w:r w:rsidR="00A419C4">
        <w:rPr>
          <w:b/>
          <w:sz w:val="22"/>
          <w:szCs w:val="22"/>
        </w:rPr>
        <w:t xml:space="preserve"> possible</w:t>
      </w:r>
      <w:r w:rsidRPr="002621F6">
        <w:rPr>
          <w:b/>
          <w:sz w:val="22"/>
          <w:szCs w:val="22"/>
        </w:rPr>
        <w:t xml:space="preserve"> </w:t>
      </w:r>
      <w:r w:rsidR="00A419C4">
        <w:rPr>
          <w:b/>
          <w:sz w:val="22"/>
          <w:szCs w:val="22"/>
        </w:rPr>
        <w:t>a</w:t>
      </w:r>
      <w:r w:rsidRPr="002621F6">
        <w:rPr>
          <w:b/>
          <w:sz w:val="22"/>
          <w:szCs w:val="22"/>
        </w:rPr>
        <w:t xml:space="preserve">ction </w:t>
      </w:r>
      <w:r w:rsidR="00A419C4">
        <w:rPr>
          <w:b/>
          <w:sz w:val="22"/>
          <w:szCs w:val="22"/>
        </w:rPr>
        <w:t>i</w:t>
      </w:r>
      <w:r w:rsidRPr="002621F6">
        <w:rPr>
          <w:b/>
          <w:sz w:val="22"/>
          <w:szCs w:val="22"/>
        </w:rPr>
        <w:t>tems</w:t>
      </w:r>
    </w:p>
    <w:p w14:paraId="2D06AF92" w14:textId="77777777" w:rsidR="00843696" w:rsidRDefault="00843696" w:rsidP="00843696"/>
    <w:p w14:paraId="748A402A" w14:textId="77777777" w:rsidR="00843696" w:rsidRDefault="00843696" w:rsidP="00843696"/>
    <w:sectPr w:rsidR="0084369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FCC45" w14:textId="77777777" w:rsidR="00697481" w:rsidRDefault="00697481">
      <w:r>
        <w:separator/>
      </w:r>
    </w:p>
  </w:endnote>
  <w:endnote w:type="continuationSeparator" w:id="0">
    <w:p w14:paraId="6B3DCD5E" w14:textId="77777777" w:rsidR="00697481" w:rsidRDefault="0069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5259" w14:textId="5F771167" w:rsidR="00096ECE" w:rsidRDefault="00E54F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0299">
      <w:rPr>
        <w:noProof/>
        <w:color w:val="000000"/>
      </w:rPr>
      <w:t>1</w:t>
    </w:r>
    <w:r>
      <w:rPr>
        <w:color w:val="000000"/>
      </w:rPr>
      <w:fldChar w:fldCharType="end"/>
    </w:r>
  </w:p>
  <w:p w14:paraId="207605DD" w14:textId="77777777" w:rsidR="00096ECE" w:rsidRDefault="006974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8E29" w14:textId="77777777" w:rsidR="00697481" w:rsidRDefault="00697481">
      <w:r>
        <w:separator/>
      </w:r>
    </w:p>
  </w:footnote>
  <w:footnote w:type="continuationSeparator" w:id="0">
    <w:p w14:paraId="1369936A" w14:textId="77777777" w:rsidR="00697481" w:rsidRDefault="0069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871"/>
    <w:multiLevelType w:val="multilevel"/>
    <w:tmpl w:val="E5942418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6F0525"/>
    <w:multiLevelType w:val="hybridMultilevel"/>
    <w:tmpl w:val="D70435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8581BE3"/>
    <w:multiLevelType w:val="hybridMultilevel"/>
    <w:tmpl w:val="00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30AE"/>
    <w:multiLevelType w:val="hybridMultilevel"/>
    <w:tmpl w:val="7ABE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9655E"/>
    <w:multiLevelType w:val="hybridMultilevel"/>
    <w:tmpl w:val="2B8E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7B84"/>
    <w:multiLevelType w:val="hybridMultilevel"/>
    <w:tmpl w:val="AE06C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C35C1"/>
    <w:multiLevelType w:val="hybridMultilevel"/>
    <w:tmpl w:val="BFE8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96"/>
    <w:rsid w:val="00026500"/>
    <w:rsid w:val="00046F0F"/>
    <w:rsid w:val="000657EE"/>
    <w:rsid w:val="00073F77"/>
    <w:rsid w:val="000A4604"/>
    <w:rsid w:val="000A688A"/>
    <w:rsid w:val="000C487B"/>
    <w:rsid w:val="000E6CAC"/>
    <w:rsid w:val="00123373"/>
    <w:rsid w:val="001703C9"/>
    <w:rsid w:val="00172B7E"/>
    <w:rsid w:val="0018774D"/>
    <w:rsid w:val="001F7A48"/>
    <w:rsid w:val="00202790"/>
    <w:rsid w:val="00232190"/>
    <w:rsid w:val="00274A07"/>
    <w:rsid w:val="002C4AD9"/>
    <w:rsid w:val="002E713F"/>
    <w:rsid w:val="00301D06"/>
    <w:rsid w:val="00314A4B"/>
    <w:rsid w:val="003360D6"/>
    <w:rsid w:val="003C0656"/>
    <w:rsid w:val="003C3497"/>
    <w:rsid w:val="003C44CD"/>
    <w:rsid w:val="00435CB6"/>
    <w:rsid w:val="00443545"/>
    <w:rsid w:val="00464A1C"/>
    <w:rsid w:val="004B31A0"/>
    <w:rsid w:val="004C39DD"/>
    <w:rsid w:val="004F7220"/>
    <w:rsid w:val="00503994"/>
    <w:rsid w:val="00510428"/>
    <w:rsid w:val="00557B1E"/>
    <w:rsid w:val="00564C5D"/>
    <w:rsid w:val="005B213C"/>
    <w:rsid w:val="005D1D29"/>
    <w:rsid w:val="005E689B"/>
    <w:rsid w:val="00697481"/>
    <w:rsid w:val="006D5E92"/>
    <w:rsid w:val="007658E1"/>
    <w:rsid w:val="00781952"/>
    <w:rsid w:val="00784BDC"/>
    <w:rsid w:val="007A67C6"/>
    <w:rsid w:val="007C057C"/>
    <w:rsid w:val="0081228B"/>
    <w:rsid w:val="00835447"/>
    <w:rsid w:val="00843696"/>
    <w:rsid w:val="00890299"/>
    <w:rsid w:val="00927645"/>
    <w:rsid w:val="009B5955"/>
    <w:rsid w:val="009C3324"/>
    <w:rsid w:val="009D0085"/>
    <w:rsid w:val="009D0AE9"/>
    <w:rsid w:val="009F0991"/>
    <w:rsid w:val="00A06C51"/>
    <w:rsid w:val="00A11E69"/>
    <w:rsid w:val="00A419C4"/>
    <w:rsid w:val="00A57ED4"/>
    <w:rsid w:val="00A94BCE"/>
    <w:rsid w:val="00B161D5"/>
    <w:rsid w:val="00B31563"/>
    <w:rsid w:val="00B46F62"/>
    <w:rsid w:val="00B566BE"/>
    <w:rsid w:val="00BD726E"/>
    <w:rsid w:val="00C16ADD"/>
    <w:rsid w:val="00C602FC"/>
    <w:rsid w:val="00C82CC9"/>
    <w:rsid w:val="00C93675"/>
    <w:rsid w:val="00CC405F"/>
    <w:rsid w:val="00CC7827"/>
    <w:rsid w:val="00CF153E"/>
    <w:rsid w:val="00D0329A"/>
    <w:rsid w:val="00D064A1"/>
    <w:rsid w:val="00D628BD"/>
    <w:rsid w:val="00D8251E"/>
    <w:rsid w:val="00DD49D5"/>
    <w:rsid w:val="00E011EF"/>
    <w:rsid w:val="00E45041"/>
    <w:rsid w:val="00E54FAE"/>
    <w:rsid w:val="00E93372"/>
    <w:rsid w:val="00EB7D93"/>
    <w:rsid w:val="00F70A02"/>
    <w:rsid w:val="00FF0C12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AFD3"/>
  <w15:chartTrackingRefBased/>
  <w15:docId w15:val="{165C96E2-57D4-4C3F-9E45-EB27DCF5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696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696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4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Nunes</dc:creator>
  <cp:keywords/>
  <dc:description/>
  <cp:lastModifiedBy>Sheryl Moss</cp:lastModifiedBy>
  <cp:revision>41</cp:revision>
  <cp:lastPrinted>2023-01-20T00:41:00Z</cp:lastPrinted>
  <dcterms:created xsi:type="dcterms:W3CDTF">2022-10-04T20:52:00Z</dcterms:created>
  <dcterms:modified xsi:type="dcterms:W3CDTF">2023-03-13T17:07:00Z</dcterms:modified>
</cp:coreProperties>
</file>